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7171" w14:textId="77777777" w:rsidR="00775689" w:rsidRPr="00775689" w:rsidRDefault="00775689" w:rsidP="0077568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49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0066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179"/>
      </w:tblGrid>
      <w:tr w:rsidR="00775689" w:rsidRPr="00775689" w14:paraId="5F854FBE" w14:textId="77777777" w:rsidTr="007756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5D73CFD2" w14:textId="77777777" w:rsidR="00775689" w:rsidRPr="00775689" w:rsidRDefault="00775689" w:rsidP="0077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75689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January,</w:t>
            </w:r>
            <w:proofErr w:type="gramEnd"/>
            <w:r w:rsidRPr="00775689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 2023 Meeting Minutes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3EF887FA" w14:textId="77777777" w:rsidR="00775689" w:rsidRPr="00775689" w:rsidRDefault="00775689" w:rsidP="00775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5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75689" w:rsidRPr="00775689" w14:paraId="4F493DA9" w14:textId="77777777" w:rsidTr="0077568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185128A2" w14:textId="77777777" w:rsidR="00775689" w:rsidRPr="00775689" w:rsidRDefault="00775689" w:rsidP="00775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5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7C9084F2" w14:textId="77777777" w:rsidR="00775689" w:rsidRPr="00775689" w:rsidRDefault="00775689" w:rsidP="00775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75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7CF5F13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14:ligatures w14:val="none"/>
        </w:rPr>
        <w:t>Artist Guild of Columbia County</w:t>
      </w:r>
    </w:p>
    <w:p w14:paraId="797F3E35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Agenda &amp; Meeting Minutes- January 10, 2023</w:t>
      </w:r>
    </w:p>
    <w:p w14:paraId="21825D15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6:30-8:00</w:t>
      </w:r>
    </w:p>
    <w:p w14:paraId="2139C2C7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Location: Evans Library</w:t>
      </w:r>
    </w:p>
    <w:p w14:paraId="3FF1FF1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Member Sign-In</w:t>
      </w:r>
    </w:p>
    <w:p w14:paraId="41D41B67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President Angelika Bondar</w:t>
      </w:r>
    </w:p>
    <w:p w14:paraId="012C168A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Secretary Jaime Del Rosario</w:t>
      </w:r>
    </w:p>
    <w:p w14:paraId="136950A0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Treasurer Herman Kunis</w:t>
      </w:r>
    </w:p>
    <w:p w14:paraId="4A46CF3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Treasurer’s Report</w:t>
      </w:r>
    </w:p>
    <w:p w14:paraId="19881BBB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Starting off the year strong with more money this year than the previous.</w:t>
      </w:r>
    </w:p>
    <w:p w14:paraId="159C8D4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Education Report</w:t>
      </w:r>
    </w:p>
    <w:p w14:paraId="31E4CD69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Some classes are making money but need more classes.</w:t>
      </w:r>
    </w:p>
    <w:p w14:paraId="31A90F3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The classes will have to be held in the cafe area.</w:t>
      </w:r>
    </w:p>
    <w:p w14:paraId="3DB94AD5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Venues</w:t>
      </w:r>
    </w:p>
    <w:p w14:paraId="08789A69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Georgia Welcome Center</w:t>
      </w:r>
    </w:p>
    <w:p w14:paraId="15C85722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Address: GA/SC Line, I-20, Augusta GA 30907</w:t>
      </w:r>
    </w:p>
    <w:p w14:paraId="41C3748A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is open for March to December</w:t>
      </w:r>
    </w:p>
    <w:p w14:paraId="025AAD0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Show for a month</w:t>
      </w:r>
    </w:p>
    <w:p w14:paraId="6BAC7F51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2 - 4 easels</w:t>
      </w:r>
    </w:p>
    <w:p w14:paraId="539D32D9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Discuss with Cornelia @ (706) 509-1968</w:t>
      </w:r>
    </w:p>
    <w:p w14:paraId="50B4994E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Queensborough Bank</w:t>
      </w:r>
    </w:p>
    <w:p w14:paraId="3B6A2372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3-4 easels</w:t>
      </w:r>
    </w:p>
    <w:p w14:paraId="71DEABA5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March, April, June, &amp; the rest of the year</w:t>
      </w:r>
    </w:p>
    <w:p w14:paraId="066BD3FA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Contact Cornelia @ 706-509-1968</w:t>
      </w:r>
    </w:p>
    <w:p w14:paraId="71AFDB2F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Evans Library</w:t>
      </w:r>
    </w:p>
    <w:p w14:paraId="02789137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June, May</w:t>
      </w:r>
    </w:p>
    <w:p w14:paraId="66679743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contact Marsha @ </w:t>
      </w:r>
      <w:hyperlink r:id="rId4" w:tgtFrame="_blank" w:history="1">
        <w:r w:rsidRPr="00775689">
          <w:rPr>
            <w:rFonts w:ascii="Arial" w:eastAsia="Times New Roman" w:hAnsi="Arial" w:cs="Arial"/>
            <w:b/>
            <w:bCs/>
            <w:color w:val="196AD4"/>
            <w:kern w:val="0"/>
            <w:sz w:val="24"/>
            <w:szCs w:val="24"/>
            <w:u w:val="single"/>
            <w14:ligatures w14:val="none"/>
          </w:rPr>
          <w:t>boassma@gmail.com</w:t>
        </w:r>
      </w:hyperlink>
    </w:p>
    <w:p w14:paraId="2F22CC9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Walls and cases</w:t>
      </w:r>
    </w:p>
    <w:p w14:paraId="650FB93C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hang at your own risk</w:t>
      </w:r>
    </w:p>
    <w:p w14:paraId="274220B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Michelle Claey’s Dentistry</w:t>
      </w:r>
    </w:p>
    <w:p w14:paraId="2EEDF83B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4 - 5 pieces</w:t>
      </w:r>
    </w:p>
    <w:p w14:paraId="7A58AA8C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3 months long showing</w:t>
      </w:r>
    </w:p>
    <w:p w14:paraId="3693C920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Phone: (706) 868-8155</w:t>
      </w:r>
    </w:p>
    <w:p w14:paraId="5E97ABA9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contact Marsha @ </w:t>
      </w:r>
      <w:hyperlink r:id="rId5" w:tgtFrame="_blank" w:history="1">
        <w:r w:rsidRPr="00775689">
          <w:rPr>
            <w:rFonts w:ascii="Arial" w:eastAsia="Times New Roman" w:hAnsi="Arial" w:cs="Arial"/>
            <w:b/>
            <w:bCs/>
            <w:color w:val="196AD4"/>
            <w:kern w:val="0"/>
            <w:sz w:val="24"/>
            <w:szCs w:val="24"/>
            <w:u w:val="single"/>
            <w14:ligatures w14:val="none"/>
          </w:rPr>
          <w:t>boassma@gmail.com</w:t>
        </w:r>
      </w:hyperlink>
    </w:p>
    <w:p w14:paraId="7BA166D4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Address: 2920 Professional Pkwy, Augusta, GA 30907</w:t>
      </w:r>
    </w:p>
    <w:p w14:paraId="79F2DD8E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Bella Dental</w:t>
      </w:r>
    </w:p>
    <w:p w14:paraId="752A8B3E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25 hooks on walls</w:t>
      </w:r>
    </w:p>
    <w:p w14:paraId="7C2CB0B2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3 months at a time</w:t>
      </w:r>
    </w:p>
    <w:p w14:paraId="5983A183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contact Marsha @ </w:t>
      </w:r>
      <w:hyperlink r:id="rId6" w:tgtFrame="_blank" w:history="1">
        <w:r w:rsidRPr="00775689">
          <w:rPr>
            <w:rFonts w:ascii="Arial" w:eastAsia="Times New Roman" w:hAnsi="Arial" w:cs="Arial"/>
            <w:b/>
            <w:bCs/>
            <w:color w:val="196AD4"/>
            <w:kern w:val="0"/>
            <w:sz w:val="24"/>
            <w:szCs w:val="24"/>
            <w:u w:val="single"/>
            <w14:ligatures w14:val="none"/>
          </w:rPr>
          <w:t>boassma@gmail.com</w:t>
        </w:r>
      </w:hyperlink>
    </w:p>
    <w:p w14:paraId="29D7FA61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Old Business</w:t>
      </w:r>
    </w:p>
    <w:p w14:paraId="5DAD2245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Programs and Classes</w:t>
      </w:r>
    </w:p>
    <w:p w14:paraId="5608926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Teachers for classes needed</w:t>
      </w:r>
    </w:p>
    <w:p w14:paraId="21E52B0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 If you want to teach a class or </w:t>
      </w:r>
      <w:proofErr w:type="gramStart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workshop</w:t>
      </w:r>
      <w:proofErr w:type="gramEnd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please submit a proposal</w:t>
      </w:r>
    </w:p>
    <w:p w14:paraId="6FB0421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Seeking workshop ideas and dates to offer, plans</w:t>
      </w:r>
    </w:p>
    <w:p w14:paraId="57E4866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 Ideas: Workshop in color theory, composition, black silk painting, glass fusing, </w:t>
      </w:r>
      <w:proofErr w:type="spellStart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attila</w:t>
      </w:r>
      <w:proofErr w:type="spellEnd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drawing/painting, painting over charcoal, &amp; sewing</w:t>
      </w:r>
    </w:p>
    <w:p w14:paraId="75052F00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Class can’t be held on Tuesday mornings in the room downstairs by the elevator</w:t>
      </w:r>
    </w:p>
    <w:p w14:paraId="62E9106E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Pop-up classes lasting a few hours during Masters week as a possibility</w:t>
      </w:r>
    </w:p>
    <w:p w14:paraId="22282880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lastRenderedPageBreak/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Barbara has come back to do painting classes on Mondays from 10-1:30</w:t>
      </w:r>
    </w:p>
    <w:p w14:paraId="79A6767C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New Business</w:t>
      </w:r>
    </w:p>
    <w:p w14:paraId="021C77E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Garden Festival</w:t>
      </w:r>
    </w:p>
    <w:p w14:paraId="193067FB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Has been revamped.</w:t>
      </w:r>
    </w:p>
    <w:p w14:paraId="7111CF37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 They’ve decided to get rid of the outside tent, if artists want to be </w:t>
      </w:r>
      <w:proofErr w:type="gramStart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outside</w:t>
      </w:r>
      <w:proofErr w:type="gramEnd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they will have to bring their own tent.</w:t>
      </w:r>
    </w:p>
    <w:p w14:paraId="53476951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Not everyone will be allowed back, oldest participants are being prioritized, so don’t plan on being invited back.</w:t>
      </w:r>
    </w:p>
    <w:p w14:paraId="75A01779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McCormick area about 30 miles outside of the Augusta area</w:t>
      </w:r>
    </w:p>
    <w:p w14:paraId="19B16F00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Possibility of new events but more information will hopefully be available in February</w:t>
      </w:r>
    </w:p>
    <w:p w14:paraId="46FC1829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There is an arts council and a large arts community</w:t>
      </w:r>
    </w:p>
    <w:p w14:paraId="5037A97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Arts and Heritage Center of North Augusta</w:t>
      </w:r>
    </w:p>
    <w:p w14:paraId="026D52DD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■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show will be in August</w:t>
      </w:r>
    </w:p>
    <w:p w14:paraId="37109BD6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The raffle chair and sunflower post have been picked up/delivered but the final post has not been rehomed. It will likely be raffled off again during the next Arts in the Heart</w:t>
      </w:r>
    </w:p>
    <w:p w14:paraId="13373963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 Marsha suggested an Artist of the Month display in the first display case at the </w:t>
      </w:r>
      <w:proofErr w:type="gramStart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Library</w:t>
      </w:r>
      <w:proofErr w:type="gramEnd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above the class postings.</w:t>
      </w:r>
    </w:p>
    <w:p w14:paraId="48A150DF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Next meeting will be held February 11, 2023 @ 10:30 am</w:t>
      </w:r>
    </w:p>
    <w:p w14:paraId="6FA866E8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○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We will be watching </w:t>
      </w:r>
      <w:r w:rsidRPr="0077568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Loving </w:t>
      </w:r>
      <w:proofErr w:type="gramStart"/>
      <w:r w:rsidRPr="0077568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>Van</w:t>
      </w:r>
      <w:proofErr w:type="gramEnd"/>
      <w:r w:rsidRPr="0077568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 Gogh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as our program</w:t>
      </w:r>
    </w:p>
    <w:p w14:paraId="2A80C1B4" w14:textId="77777777" w:rsidR="00775689" w:rsidRPr="00775689" w:rsidRDefault="00775689" w:rsidP="007756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●</w:t>
      </w:r>
      <w:r w:rsidRPr="00775689"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     </w:t>
      </w:r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 We will </w:t>
      </w:r>
      <w:proofErr w:type="gramStart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be bring</w:t>
      </w:r>
      <w:proofErr w:type="gramEnd"/>
      <w:r w:rsidRPr="0077568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back Art Shares on the Sundays after the meeting.</w:t>
      </w:r>
    </w:p>
    <w:p w14:paraId="1C75BBB8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89"/>
    <w:rsid w:val="00323012"/>
    <w:rsid w:val="0039487D"/>
    <w:rsid w:val="00775689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091"/>
  <w15:chartTrackingRefBased/>
  <w15:docId w15:val="{88780E7B-A63C-4543-A880-1BBC5BBA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ssma@gmail.com" TargetMode="External"/><Relationship Id="rId5" Type="http://schemas.openxmlformats.org/officeDocument/2006/relationships/hyperlink" Target="mailto:boassma@gmail.com" TargetMode="External"/><Relationship Id="rId4" Type="http://schemas.openxmlformats.org/officeDocument/2006/relationships/hyperlink" Target="mailto:boass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2024-02-26T21:51:00Z</dcterms:created>
  <dcterms:modified xsi:type="dcterms:W3CDTF">2024-02-26T21:52:00Z</dcterms:modified>
</cp:coreProperties>
</file>