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E2AAC" w:rsidRPr="00AE2AAC" w14:paraId="4690A11D" w14:textId="77777777" w:rsidTr="00AE2AAC">
        <w:trPr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E2AAC" w:rsidRPr="00AE2AAC" w14:paraId="3A3E98E3" w14:textId="77777777" w:rsidTr="00AE2A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E2AAC" w:rsidRPr="00AE2AAC" w14:paraId="2739A1C5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2AAC" w:rsidRPr="00AE2AAC" w14:paraId="6DDC13F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E79216" w14:textId="77777777" w:rsidR="00AE2AAC" w:rsidRPr="00AE2AAC" w:rsidRDefault="00AE2AAC" w:rsidP="00AE2AAC">
                              <w:pPr>
                                <w:spacing w:after="21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drawing>
                                  <wp:inline distT="0" distB="0" distL="0" distR="0" wp14:anchorId="4E006737" wp14:editId="008487EB">
                                    <wp:extent cx="2343150" cy="1047750"/>
                                    <wp:effectExtent l="0" t="0" r="0" b="0"/>
                                    <wp:docPr id="19" name="Picture 16" descr="A logo with text on i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Picture 16" descr="A logo with text on i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31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E2AAC" w:rsidRPr="00AE2AAC" w14:paraId="419F7CE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F68029" w14:textId="77777777" w:rsidR="00AE2AAC" w:rsidRPr="00AE2AAC" w:rsidRDefault="00AE2AAC" w:rsidP="00AE2AAC">
                              <w:pPr>
                                <w:spacing w:after="21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drawing>
                                  <wp:inline distT="0" distB="0" distL="0" distR="0" wp14:anchorId="775EFB2A" wp14:editId="11D66E53">
                                    <wp:extent cx="5429250" cy="333375"/>
                                    <wp:effectExtent l="0" t="0" r="0" b="9525"/>
                                    <wp:docPr id="20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E2AAC" w:rsidRPr="00AE2AAC" w14:paraId="2F1A1068" w14:textId="77777777">
                          <w:tc>
                            <w:tcPr>
                              <w:tcW w:w="0" w:type="auto"/>
                              <w:shd w:val="clear" w:color="auto" w:fill="0091EA"/>
                              <w:vAlign w:val="center"/>
                              <w:hideMark/>
                            </w:tcPr>
                            <w:p w14:paraId="1E88C713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MAY MEETING</w:t>
                              </w:r>
                            </w:p>
                            <w:p w14:paraId="0049ED1D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May 10 - 6:30pm - GA Military College</w:t>
                              </w:r>
                            </w:p>
                          </w:tc>
                        </w:tr>
                        <w:tr w:rsidR="00AE2AAC" w:rsidRPr="00AE2AAC" w14:paraId="554821AF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15F43955" w14:textId="77777777" w:rsidR="00AE2AAC" w:rsidRPr="00AE2AAC" w:rsidRDefault="00AE2AAC" w:rsidP="00AE2A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AE2AAC" w:rsidRPr="00AE2AAC" w14:paraId="1978CBAF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B410C11" w14:textId="77777777" w:rsidR="00AE2AAC" w:rsidRPr="00AE2AAC" w:rsidRDefault="00AE2AAC" w:rsidP="00AE2A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AE2AAC" w:rsidRPr="00AE2AAC" w14:paraId="635931E8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A2AB471" w14:textId="77777777" w:rsidR="00AE2AAC" w:rsidRPr="00AE2AAC" w:rsidRDefault="00AE2AAC" w:rsidP="00AE2A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AE2AAC" w:rsidRPr="00AE2AAC" w14:paraId="7B86D690" w14:textId="77777777">
                          <w:tc>
                            <w:tcPr>
                              <w:tcW w:w="0" w:type="auto"/>
                              <w:shd w:val="clear" w:color="auto" w:fill="669900"/>
                              <w:vAlign w:val="center"/>
                              <w:hideMark/>
                            </w:tcPr>
                            <w:p w14:paraId="6FDC8FD5" w14:textId="2873E2CA" w:rsidR="00AE2AAC" w:rsidRPr="00AE2AAC" w:rsidRDefault="00AE2AAC" w:rsidP="00AE2AA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Agenda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/minutes</w:t>
                              </w:r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- May 2022</w:t>
                              </w:r>
                            </w:p>
                          </w:tc>
                        </w:tr>
                        <w:tr w:rsidR="00AE2AAC" w:rsidRPr="00AE2AAC" w14:paraId="76ABA794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EE239A3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hyperlink r:id="rId6" w:tgtFrame="_blank" w:history="1">
                                <w:r w:rsidRPr="00AE2AAC">
                                  <w:rPr>
                                    <w:rFonts w:ascii="Arial" w:eastAsia="Times New Roman" w:hAnsi="Arial" w:cs="Arial"/>
                                    <w:color w:val="196AD4"/>
                                    <w:kern w:val="0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>AGCC-May 2022 agenda.docx</w:t>
                                </w:r>
                              </w:hyperlink>
                            </w:p>
                            <w:p w14:paraId="47CA0EA3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Artist Guild of Columbia County</w:t>
                              </w:r>
                            </w:p>
                            <w:p w14:paraId="2DA056C3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Agenda- May 10, </w:t>
                              </w:r>
                              <w:proofErr w:type="gramStart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2022  6</w:t>
                              </w:r>
                              <w:proofErr w:type="gramEnd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:30-8:00</w:t>
                              </w:r>
                            </w:p>
                            <w:p w14:paraId="7B2D3E9E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Location: GMC- Georgia Military College 115 Davis Rd.</w:t>
                              </w:r>
                            </w:p>
                            <w:p w14:paraId="11C8340E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Member Sign In</w:t>
                              </w:r>
                            </w:p>
                            <w:p w14:paraId="4881ABEA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Treasures Report</w:t>
                              </w:r>
                            </w:p>
                            <w:p w14:paraId="31AD1E01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Education Report</w:t>
                              </w:r>
                            </w:p>
                            <w:p w14:paraId="5964D8B7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Classes Report—Library Cafe area</w:t>
                              </w:r>
                            </w:p>
                            <w:p w14:paraId="0CDAC1D8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Venues</w:t>
                              </w:r>
                            </w:p>
                            <w:p w14:paraId="3F4B3B62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Get Your Art Seen </w:t>
                              </w:r>
                              <w:proofErr w:type="gramStart"/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By</w:t>
                              </w:r>
                              <w:proofErr w:type="gramEnd"/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the Public</w:t>
                              </w:r>
                            </w:p>
                            <w:p w14:paraId="4431F61E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Some Openings Still Available for 2022</w:t>
                              </w:r>
                            </w:p>
                            <w:p w14:paraId="4BBBBCBB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Sign up with Marsha or Cornelia</w:t>
                              </w:r>
                            </w:p>
                            <w:p w14:paraId="7C4437FC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Old Business:</w:t>
                              </w:r>
                            </w:p>
                            <w:p w14:paraId="6024A785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New Art Challenge:</w:t>
                              </w:r>
                            </w:p>
                            <w:p w14:paraId="793B8596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Theme: Oceans of Possibilities</w:t>
                              </w:r>
                            </w:p>
                            <w:p w14:paraId="7B80B763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lastRenderedPageBreak/>
                                <w:t>Due- June 1, Evans Library, 12:00</w:t>
                              </w:r>
                            </w:p>
                            <w:p w14:paraId="14084063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Submit up to 3 </w:t>
                              </w:r>
                              <w:proofErr w:type="gramStart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pieces</w:t>
                              </w:r>
                              <w:proofErr w:type="gramEnd"/>
                            </w:p>
                            <w:p w14:paraId="1B9ACD57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Sacred Heart Garden Festival 2022</w:t>
                              </w:r>
                            </w:p>
                            <w:p w14:paraId="1CC43F00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Recap &amp; Wrap </w:t>
                              </w:r>
                              <w:proofErr w:type="gramStart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up</w:t>
                              </w:r>
                              <w:proofErr w:type="gramEnd"/>
                            </w:p>
                            <w:p w14:paraId="2FB1A5EA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* North Augusta Arts &amp; Heritage Center Show— July 5-29</w:t>
                              </w:r>
                            </w:p>
                            <w:p w14:paraId="4D36BD5A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-</w:t>
                              </w:r>
                              <w:proofErr w:type="gramStart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Theme :</w:t>
                              </w:r>
                              <w:proofErr w:type="gramEnd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Hot Summer Cool ART</w:t>
                              </w:r>
                            </w:p>
                            <w:p w14:paraId="480AFA24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- Art Due: July 5, if out of town arrange drop off with a guild member the week before</w:t>
                              </w:r>
                            </w:p>
                            <w:p w14:paraId="682B05C0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- Music- planned</w:t>
                              </w:r>
                            </w:p>
                            <w:p w14:paraId="55888C50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- Need art images for post card mail </w:t>
                              </w:r>
                              <w:proofErr w:type="gramStart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out ,</w:t>
                              </w:r>
                              <w:proofErr w:type="gramEnd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this is very important, discuss</w:t>
                              </w:r>
                            </w:p>
                            <w:p w14:paraId="727BB2AD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- provide email list of people you know &amp; want to attend, discuss</w:t>
                              </w:r>
                            </w:p>
                            <w:p w14:paraId="0E8279FB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- show opening reception - July 21</w:t>
                              </w:r>
                            </w:p>
                            <w:p w14:paraId="3E8E51A6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New Business:</w:t>
                              </w:r>
                            </w:p>
                            <w:p w14:paraId="74DF215F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*Seek &amp; </w:t>
                              </w:r>
                              <w:proofErr w:type="gramStart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Submit</w:t>
                              </w:r>
                              <w:proofErr w:type="gramEnd"/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 xml:space="preserve"> new opportunities for artists &amp; the guild, all members help</w:t>
                              </w:r>
                            </w:p>
                            <w:p w14:paraId="2F103213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-Georgia On My Mind</w:t>
                              </w:r>
                            </w:p>
                            <w:p w14:paraId="1B5DC06C" w14:textId="77777777" w:rsidR="00AE2AAC" w:rsidRPr="00AE2AAC" w:rsidRDefault="00AE2AAC" w:rsidP="00AE2AAC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E2AAC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Program:</w:t>
                              </w:r>
                            </w:p>
                          </w:tc>
                        </w:tr>
                        <w:tr w:rsidR="00AE2AAC" w:rsidRPr="00AE2AAC" w14:paraId="2D628EBE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248C962" w14:textId="77777777" w:rsidR="00AE2AAC" w:rsidRPr="00AE2AAC" w:rsidRDefault="00AE2AAC" w:rsidP="00AE2A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AE2AAC" w:rsidRPr="00AE2AAC" w14:paraId="0E3D6D6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jc w:val="center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6699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94"/>
                              </w:tblGrid>
                              <w:tr w:rsidR="00AE2AAC" w:rsidRPr="00AE2AAC" w14:paraId="6FC8782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cBorders>
                                    <w:shd w:val="clear" w:color="auto" w:fill="669900"/>
                                    <w:hideMark/>
                                  </w:tcPr>
                                  <w:p w14:paraId="390AD635" w14:textId="77777777" w:rsidR="00AE2AAC" w:rsidRPr="00AE2AAC" w:rsidRDefault="00AE2AAC" w:rsidP="00AE2A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</w:pPr>
                                    <w:r w:rsidRPr="00AE2A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  <w:t>Artists Guild of Columbia County</w:t>
                                    </w:r>
                                    <w:r w:rsidRPr="00AE2A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  <w:t>Box 533 - Evans, Georgia 30809</w:t>
                                    </w:r>
                                    <w:r w:rsidRPr="00AE2A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</w:r>
                                    <w:hyperlink r:id="rId7" w:tgtFrame="_blank" w:history="1">
                                      <w:r w:rsidRPr="00AE2AAC">
                                        <w:rPr>
                                          <w:rFonts w:ascii="Tahoma" w:eastAsia="Times New Roman" w:hAnsi="Tahoma" w:cs="Tahoma"/>
                                          <w:color w:val="196AD4"/>
                                          <w:kern w:val="0"/>
                                          <w:sz w:val="21"/>
                                          <w:szCs w:val="21"/>
                                          <w:u w:val="single"/>
                                          <w14:ligatures w14:val="none"/>
                                        </w:rPr>
                                        <w:t>http://artistguildcc.org/</w:t>
                                      </w:r>
                                    </w:hyperlink>
                                    <w:r w:rsidRPr="00AE2A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</w:r>
                                    <w:r w:rsidRPr="00AE2A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  <w:r w:rsidRPr="00AE2AAC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196AD4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drawing>
                                        <wp:inline distT="0" distB="0" distL="0" distR="0" wp14:anchorId="6A53331A" wp14:editId="14DC5B31">
                                          <wp:extent cx="190500" cy="190500"/>
                                          <wp:effectExtent l="0" t="0" r="0" b="0"/>
                                          <wp:docPr id="21" name="Picture 14" descr="A blue square with a white letter f&#10;&#10;Description automatically generated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Picture 14" descr="A blue square with a white letter f&#10;&#10;Description automatically generated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E2A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78B68C9D" w14:textId="77777777" w:rsidR="00AE2AAC" w:rsidRPr="00AE2AAC" w:rsidRDefault="00AE2AAC" w:rsidP="00AE2AA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59BDB51" w14:textId="77777777" w:rsidR="00AE2AAC" w:rsidRPr="00AE2AAC" w:rsidRDefault="00AE2AAC" w:rsidP="00AE2A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68FFD942" w14:textId="77777777" w:rsidR="00AE2AAC" w:rsidRPr="00AE2AAC" w:rsidRDefault="00AE2AAC" w:rsidP="00AE2AA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0E7C0320" w14:textId="77777777" w:rsidR="00AE2AAC" w:rsidRPr="00AE2AAC" w:rsidRDefault="00AE2AAC" w:rsidP="00A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581C21B" w14:textId="77777777" w:rsidR="00AE2AAC" w:rsidRPr="00AE2AAC" w:rsidRDefault="00AE2AAC" w:rsidP="00AE2A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hyperlink r:id="rId10" w:tgtFrame="_blank" w:history="1">
        <w:r w:rsidRPr="00AE2AAC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14:ligatures w14:val="none"/>
          </w:rPr>
          <w:t>Unsubscribe</w:t>
        </w:r>
      </w:hyperlink>
    </w:p>
    <w:p w14:paraId="0E822AAB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AC"/>
    <w:rsid w:val="00323012"/>
    <w:rsid w:val="0039487D"/>
    <w:rsid w:val="00AE2AAC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7818"/>
  <w15:chartTrackingRefBased/>
  <w15:docId w15:val="{1EEB8532-441D-4AAC-BA76-FBE205C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artist%20guild%20of%20columbia%20cou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istguildcc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istguildofcolumbiacounty.shuttlepod.org/resources/AGCC-May%202022%20agenda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artistguildofcolumbiacounty.shuttlepod.org/Sys/Unsubscribe?et=XDA4OkwFvrCOmKLQEC32McEJEKZ6xU54EaHUaK%2fSFk%2fhelsGZp70YFOkT1UQaJ1gSNHTm0ehcQyaTMNbAevN5fDCo7ws9VMru6FP%2b9RNyYiAVen9KA2vxIKYys%2bRsYUypeTYGWXApRilelZYPaSMAE5rDzPPwVLVcPXi9WpWX%2b1Qbcqh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2024-02-26T22:04:00Z</dcterms:created>
  <dcterms:modified xsi:type="dcterms:W3CDTF">2024-02-26T22:06:00Z</dcterms:modified>
</cp:coreProperties>
</file>